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8CC5" w14:textId="77777777" w:rsidR="00186C1F" w:rsidRPr="008551B6" w:rsidRDefault="00B36F9D" w:rsidP="00186C1F">
      <w:pPr>
        <w:jc w:val="left"/>
        <w:rPr>
          <w:rFonts w:ascii="Calibri" w:hAnsi="Calibri"/>
          <w:sz w:val="22"/>
          <w:szCs w:val="22"/>
        </w:rPr>
      </w:pPr>
    </w:p>
    <w:p w14:paraId="52340861" w14:textId="77777777" w:rsidR="00186C1F" w:rsidRPr="008551B6" w:rsidRDefault="00AB39E5" w:rsidP="00461BA8">
      <w:pPr>
        <w:jc w:val="left"/>
        <w:rPr>
          <w:rFonts w:ascii="Calibri" w:hAnsi="Calibri"/>
          <w:sz w:val="21"/>
          <w:szCs w:val="21"/>
        </w:rPr>
      </w:pPr>
      <w:r w:rsidRPr="008551B6">
        <w:rPr>
          <w:rFonts w:ascii="Calibri" w:hAnsi="Calibri"/>
          <w:sz w:val="21"/>
          <w:szCs w:val="21"/>
        </w:rPr>
        <w:t xml:space="preserve">Please e-mail or fax this form back to our office </w:t>
      </w:r>
      <w:r w:rsidRPr="008551B6">
        <w:rPr>
          <w:rFonts w:ascii="Calibri" w:hAnsi="Calibri"/>
          <w:b/>
          <w:sz w:val="21"/>
          <w:szCs w:val="21"/>
          <w:u w:val="single"/>
        </w:rPr>
        <w:t>PRIOR</w:t>
      </w:r>
      <w:r w:rsidRPr="008551B6">
        <w:rPr>
          <w:rFonts w:ascii="Calibri" w:hAnsi="Calibri"/>
          <w:sz w:val="21"/>
          <w:szCs w:val="21"/>
        </w:rPr>
        <w:t xml:space="preserve"> to your appointment, or bring it along to your appointment.</w:t>
      </w:r>
      <w:r w:rsidRPr="008551B6">
        <w:rPr>
          <w:rFonts w:ascii="Calibri" w:hAnsi="Calibri"/>
          <w:sz w:val="22"/>
          <w:szCs w:val="22"/>
        </w:rPr>
        <w:tab/>
      </w:r>
    </w:p>
    <w:p w14:paraId="31324E86" w14:textId="77777777" w:rsidR="00186C1F" w:rsidRPr="008551B6" w:rsidRDefault="00B36F9D" w:rsidP="00186C1F">
      <w:pPr>
        <w:jc w:val="left"/>
        <w:rPr>
          <w:rFonts w:ascii="Calibri" w:hAnsi="Calibri"/>
          <w:sz w:val="16"/>
          <w:szCs w:val="16"/>
        </w:rPr>
      </w:pPr>
    </w:p>
    <w:p w14:paraId="71FB49FC" w14:textId="77777777" w:rsidR="00186C1F" w:rsidRPr="008551B6" w:rsidRDefault="00AB39E5" w:rsidP="00186C1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="Calibri" w:hAnsi="Calibri"/>
          <w:sz w:val="22"/>
          <w:szCs w:val="22"/>
        </w:rPr>
      </w:pPr>
      <w:r w:rsidRPr="008551B6">
        <w:rPr>
          <w:rFonts w:ascii="Calibri" w:hAnsi="Calibri"/>
          <w:b/>
          <w:bCs/>
          <w:sz w:val="22"/>
          <w:szCs w:val="22"/>
        </w:rPr>
        <w:t>TO:</w:t>
      </w:r>
      <w:r w:rsidR="000632DC">
        <w:rPr>
          <w:rFonts w:ascii="Calibri" w:hAnsi="Calibri"/>
          <w:sz w:val="22"/>
          <w:szCs w:val="22"/>
        </w:rPr>
        <w:t xml:space="preserve"> Sage Business Group</w:t>
      </w:r>
      <w:r w:rsidR="000632DC">
        <w:rPr>
          <w:rFonts w:ascii="Calibri" w:hAnsi="Calibri"/>
          <w:sz w:val="22"/>
          <w:szCs w:val="22"/>
        </w:rPr>
        <w:tab/>
      </w:r>
      <w:r w:rsidR="000632DC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>FAX:</w:t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  <w:t>03 9744 6577</w:t>
      </w:r>
      <w:r w:rsidRPr="008551B6">
        <w:rPr>
          <w:rFonts w:ascii="Calibri" w:hAnsi="Calibri"/>
          <w:color w:val="FF0000"/>
          <w:sz w:val="22"/>
          <w:szCs w:val="22"/>
        </w:rPr>
        <w:tab/>
      </w:r>
    </w:p>
    <w:p w14:paraId="50524A8C" w14:textId="77777777" w:rsidR="00186C1F" w:rsidRPr="008551B6" w:rsidRDefault="00AB39E5" w:rsidP="00186C1F">
      <w:pPr>
        <w:tabs>
          <w:tab w:val="left" w:pos="1701"/>
        </w:tabs>
        <w:jc w:val="left"/>
        <w:rPr>
          <w:rFonts w:ascii="Calibri" w:hAnsi="Calibri"/>
          <w:color w:val="FF0000"/>
          <w:sz w:val="22"/>
          <w:szCs w:val="22"/>
        </w:rPr>
      </w:pPr>
      <w:r w:rsidRPr="008551B6">
        <w:rPr>
          <w:rFonts w:ascii="Calibri" w:hAnsi="Calibri"/>
          <w:b/>
          <w:sz w:val="22"/>
          <w:szCs w:val="22"/>
        </w:rPr>
        <w:t>ATTENTION:</w:t>
      </w:r>
      <w:r w:rsidRPr="008551B6">
        <w:rPr>
          <w:rFonts w:ascii="Calibri" w:hAnsi="Calibri"/>
          <w:b/>
          <w:sz w:val="22"/>
          <w:szCs w:val="22"/>
        </w:rPr>
        <w:tab/>
      </w:r>
      <w:r w:rsidR="00FA3AF6" w:rsidRPr="008551B6">
        <w:rPr>
          <w:rFonts w:ascii="Calibri" w:hAnsi="Calibri"/>
          <w:b/>
          <w:sz w:val="22"/>
          <w:szCs w:val="22"/>
        </w:rPr>
        <w:tab/>
      </w:r>
      <w:r w:rsidR="00FA3AF6" w:rsidRPr="008551B6">
        <w:rPr>
          <w:rFonts w:ascii="Calibri" w:hAnsi="Calibri"/>
          <w:b/>
          <w:sz w:val="22"/>
          <w:szCs w:val="22"/>
        </w:rPr>
        <w:tab/>
      </w:r>
      <w:r w:rsidR="004A0D77" w:rsidRPr="008551B6">
        <w:rPr>
          <w:rFonts w:ascii="Calibri" w:hAnsi="Calibri"/>
          <w:color w:val="FF0000"/>
          <w:sz w:val="22"/>
          <w:szCs w:val="22"/>
        </w:rPr>
        <w:tab/>
      </w:r>
      <w:r w:rsidR="004A0D77" w:rsidRPr="008551B6">
        <w:rPr>
          <w:rFonts w:ascii="Calibri" w:hAnsi="Calibri"/>
          <w:color w:val="FF0000"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ab/>
      </w:r>
      <w:r w:rsidR="00804502" w:rsidRPr="008551B6">
        <w:rPr>
          <w:rFonts w:ascii="Calibri" w:hAnsi="Calibri"/>
          <w:b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>E-MAIL:</w:t>
      </w:r>
      <w:r w:rsidRPr="008551B6">
        <w:rPr>
          <w:rFonts w:ascii="Calibri" w:hAnsi="Calibri"/>
          <w:b/>
          <w:sz w:val="22"/>
          <w:szCs w:val="22"/>
        </w:rPr>
        <w:tab/>
      </w:r>
      <w:r w:rsidR="007A31A1">
        <w:rPr>
          <w:rFonts w:ascii="Calibri" w:hAnsi="Calibri"/>
          <w:b/>
          <w:sz w:val="22"/>
          <w:szCs w:val="22"/>
        </w:rPr>
        <w:t xml:space="preserve"> </w:t>
      </w:r>
      <w:r w:rsidRPr="008551B6">
        <w:rPr>
          <w:rFonts w:ascii="Calibri" w:hAnsi="Calibri"/>
          <w:b/>
          <w:sz w:val="22"/>
          <w:szCs w:val="22"/>
        </w:rPr>
        <w:t>admin@</w:t>
      </w:r>
      <w:r w:rsidR="000632DC">
        <w:rPr>
          <w:rFonts w:ascii="Calibri" w:hAnsi="Calibri"/>
          <w:b/>
          <w:sz w:val="22"/>
          <w:szCs w:val="22"/>
        </w:rPr>
        <w:t>sagegroup</w:t>
      </w:r>
      <w:r w:rsidRPr="008551B6">
        <w:rPr>
          <w:rFonts w:ascii="Calibri" w:hAnsi="Calibri"/>
          <w:b/>
          <w:sz w:val="22"/>
          <w:szCs w:val="22"/>
        </w:rPr>
        <w:t>.com.au</w:t>
      </w:r>
    </w:p>
    <w:p w14:paraId="0002BC66" w14:textId="77777777" w:rsidR="00186C1F" w:rsidRPr="008551B6" w:rsidRDefault="00B36F9D" w:rsidP="00186C1F">
      <w:pPr>
        <w:tabs>
          <w:tab w:val="left" w:pos="1701"/>
        </w:tabs>
        <w:jc w:val="left"/>
        <w:rPr>
          <w:rFonts w:ascii="Calibri" w:hAnsi="Calibri"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27"/>
        <w:gridCol w:w="3354"/>
        <w:gridCol w:w="3249"/>
        <w:gridCol w:w="2070"/>
      </w:tblGrid>
      <w:tr w:rsidR="00234DE7" w:rsidRPr="008551B6" w14:paraId="04982BB1" w14:textId="77777777" w:rsidTr="00804502">
        <w:trPr>
          <w:cantSplit/>
          <w:trHeight w:hRule="exact" w:val="340"/>
        </w:trPr>
        <w:tc>
          <w:tcPr>
            <w:tcW w:w="2127" w:type="dxa"/>
          </w:tcPr>
          <w:p w14:paraId="040238E0" w14:textId="77777777"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CLIENT NAME:</w:t>
            </w:r>
          </w:p>
        </w:tc>
        <w:tc>
          <w:tcPr>
            <w:tcW w:w="3354" w:type="dxa"/>
          </w:tcPr>
          <w:p w14:paraId="644C961B" w14:textId="77777777"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3249" w:type="dxa"/>
          </w:tcPr>
          <w:p w14:paraId="69278257" w14:textId="77777777"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CLIENT SIGNATURE:</w:t>
            </w:r>
          </w:p>
        </w:tc>
        <w:tc>
          <w:tcPr>
            <w:tcW w:w="2070" w:type="dxa"/>
          </w:tcPr>
          <w:p w14:paraId="2BC01FFE" w14:textId="77777777"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  <w:tr w:rsidR="00234DE7" w:rsidRPr="008551B6" w14:paraId="067E0DA2" w14:textId="77777777" w:rsidTr="00804502">
        <w:trPr>
          <w:cantSplit/>
          <w:trHeight w:hRule="exact" w:val="340"/>
        </w:trPr>
        <w:tc>
          <w:tcPr>
            <w:tcW w:w="2127" w:type="dxa"/>
          </w:tcPr>
          <w:p w14:paraId="5CD0E5AA" w14:textId="77777777" w:rsidR="00234DE7" w:rsidRPr="008551B6" w:rsidRDefault="00804502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 xml:space="preserve">CLIENT </w:t>
            </w:r>
            <w:r w:rsidR="00234DE7" w:rsidRPr="008551B6">
              <w:rPr>
                <w:rFonts w:ascii="Calibri" w:hAnsi="Calibri"/>
                <w:b/>
                <w:bCs/>
              </w:rPr>
              <w:t>CODE:</w:t>
            </w:r>
          </w:p>
        </w:tc>
        <w:tc>
          <w:tcPr>
            <w:tcW w:w="3354" w:type="dxa"/>
          </w:tcPr>
          <w:p w14:paraId="550785B8" w14:textId="77777777"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3249" w:type="dxa"/>
          </w:tcPr>
          <w:p w14:paraId="1CA1D151" w14:textId="77777777"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Proof of Identity:</w:t>
            </w:r>
          </w:p>
        </w:tc>
        <w:tc>
          <w:tcPr>
            <w:tcW w:w="2070" w:type="dxa"/>
          </w:tcPr>
          <w:p w14:paraId="06E7D25E" w14:textId="77777777"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</w:tbl>
    <w:p w14:paraId="2CDDBD25" w14:textId="77777777" w:rsidR="00186C1F" w:rsidRPr="008551B6" w:rsidRDefault="00B36F9D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p w14:paraId="51ADFE3F" w14:textId="77777777" w:rsidR="00186C1F" w:rsidRPr="008551B6" w:rsidRDefault="00B36F9D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tbl>
      <w:tblPr>
        <w:tblW w:w="1076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35"/>
        <w:gridCol w:w="489"/>
        <w:gridCol w:w="213"/>
        <w:gridCol w:w="840"/>
        <w:gridCol w:w="408"/>
        <w:gridCol w:w="926"/>
        <w:gridCol w:w="82"/>
        <w:gridCol w:w="770"/>
        <w:gridCol w:w="1021"/>
        <w:gridCol w:w="410"/>
        <w:gridCol w:w="165"/>
        <w:gridCol w:w="105"/>
        <w:gridCol w:w="536"/>
        <w:gridCol w:w="804"/>
        <w:gridCol w:w="121"/>
        <w:gridCol w:w="913"/>
        <w:gridCol w:w="1423"/>
      </w:tblGrid>
      <w:tr w:rsidR="00186C1F" w:rsidRPr="008551B6" w14:paraId="58E466CD" w14:textId="77777777" w:rsidTr="004110CC">
        <w:trPr>
          <w:trHeight w:val="420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1AFF8D82" w14:textId="046BC668" w:rsidR="00186C1F" w:rsidRPr="008551B6" w:rsidRDefault="00AB39E5" w:rsidP="00804502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INFORMATION FOR </w:t>
            </w:r>
            <w:r w:rsidR="000E0B0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2020</w:t>
            </w: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TAX RETURN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(1 July </w:t>
            </w:r>
            <w:r w:rsidR="00131A59">
              <w:rPr>
                <w:rFonts w:ascii="Calibri" w:hAnsi="Calibri"/>
                <w:bCs/>
                <w:color w:val="FFFFFF"/>
                <w:sz w:val="22"/>
                <w:szCs w:val="22"/>
              </w:rPr>
              <w:t>201</w:t>
            </w:r>
            <w:r w:rsidR="000E0B0A">
              <w:rPr>
                <w:rFonts w:ascii="Calibri" w:hAnsi="Calibri"/>
                <w:bCs/>
                <w:color w:val="FFFFFF"/>
                <w:sz w:val="22"/>
                <w:szCs w:val="22"/>
              </w:rPr>
              <w:t>9</w:t>
            </w:r>
            <w:r w:rsidR="0096749F"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 to 30 June </w:t>
            </w:r>
            <w:r w:rsidR="00227316">
              <w:rPr>
                <w:rFonts w:ascii="Calibri" w:hAnsi="Calibri"/>
                <w:bCs/>
                <w:color w:val="FFFFFF"/>
                <w:sz w:val="22"/>
                <w:szCs w:val="22"/>
              </w:rPr>
              <w:t>20</w:t>
            </w:r>
            <w:r w:rsidR="000E0B0A">
              <w:rPr>
                <w:rFonts w:ascii="Calibri" w:hAnsi="Calibri"/>
                <w:bCs/>
                <w:color w:val="FFFFFF"/>
                <w:sz w:val="22"/>
                <w:szCs w:val="22"/>
              </w:rPr>
              <w:t>20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186C1F" w:rsidRPr="008551B6" w14:paraId="308503C5" w14:textId="77777777" w:rsidTr="004110CC">
        <w:trPr>
          <w:trHeight w:val="283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4D48B79D" w14:textId="77777777"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14:paraId="79B8E683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14:paraId="45701FAF" w14:textId="77777777"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Spouse Name: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</w:tcBorders>
            <w:vAlign w:val="center"/>
          </w:tcPr>
          <w:p w14:paraId="797C4C38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7308061C" w14:textId="77777777" w:rsidTr="007B5C38">
        <w:trPr>
          <w:cantSplit/>
          <w:trHeight w:val="283"/>
        </w:trPr>
        <w:tc>
          <w:tcPr>
            <w:tcW w:w="1535" w:type="dxa"/>
            <w:vAlign w:val="center"/>
          </w:tcPr>
          <w:p w14:paraId="79EE671E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vAlign w:val="center"/>
          </w:tcPr>
          <w:p w14:paraId="49F6DFD6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1EF5EAFD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Spouse DOB:</w:t>
            </w:r>
          </w:p>
        </w:tc>
        <w:tc>
          <w:tcPr>
            <w:tcW w:w="3797" w:type="dxa"/>
            <w:gridSpan w:val="5"/>
            <w:vAlign w:val="center"/>
          </w:tcPr>
          <w:p w14:paraId="5B44A202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5D4C4E51" w14:textId="77777777" w:rsidTr="007B5C38">
        <w:trPr>
          <w:cantSplit/>
          <w:trHeight w:val="283"/>
        </w:trPr>
        <w:tc>
          <w:tcPr>
            <w:tcW w:w="1535" w:type="dxa"/>
            <w:vMerge w:val="restart"/>
            <w:vAlign w:val="center"/>
          </w:tcPr>
          <w:p w14:paraId="15DF42C8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Residential Address:</w:t>
            </w:r>
          </w:p>
        </w:tc>
        <w:tc>
          <w:tcPr>
            <w:tcW w:w="3728" w:type="dxa"/>
            <w:gridSpan w:val="7"/>
            <w:vAlign w:val="center"/>
          </w:tcPr>
          <w:p w14:paraId="3111A7A2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14:paraId="0D58B571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Postal Address:</w:t>
            </w:r>
          </w:p>
        </w:tc>
        <w:tc>
          <w:tcPr>
            <w:tcW w:w="3797" w:type="dxa"/>
            <w:gridSpan w:val="5"/>
            <w:vAlign w:val="center"/>
          </w:tcPr>
          <w:p w14:paraId="1F355D62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7567C3A2" w14:textId="77777777" w:rsidTr="007B5C38">
        <w:trPr>
          <w:cantSplit/>
          <w:trHeight w:val="283"/>
        </w:trPr>
        <w:tc>
          <w:tcPr>
            <w:tcW w:w="1535" w:type="dxa"/>
            <w:vMerge/>
            <w:vAlign w:val="center"/>
          </w:tcPr>
          <w:p w14:paraId="536571D6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728" w:type="dxa"/>
            <w:gridSpan w:val="7"/>
            <w:vAlign w:val="center"/>
          </w:tcPr>
          <w:p w14:paraId="75CCF49B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52D0E4A7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797" w:type="dxa"/>
            <w:gridSpan w:val="5"/>
            <w:vAlign w:val="center"/>
          </w:tcPr>
          <w:p w14:paraId="32E0CEBC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5FA34F34" w14:textId="77777777" w:rsidTr="007B5C38">
        <w:trPr>
          <w:trHeight w:val="283"/>
        </w:trPr>
        <w:tc>
          <w:tcPr>
            <w:tcW w:w="1535" w:type="dxa"/>
            <w:vAlign w:val="center"/>
          </w:tcPr>
          <w:p w14:paraId="28C906AE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TFN:</w:t>
            </w:r>
          </w:p>
        </w:tc>
        <w:tc>
          <w:tcPr>
            <w:tcW w:w="2876" w:type="dxa"/>
            <w:gridSpan w:val="5"/>
            <w:vAlign w:val="center"/>
          </w:tcPr>
          <w:p w14:paraId="4311F92F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14:paraId="23914DDA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498" w:type="dxa"/>
            <w:gridSpan w:val="9"/>
            <w:vAlign w:val="center"/>
          </w:tcPr>
          <w:p w14:paraId="18646C81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6D3F4FD2" w14:textId="77777777" w:rsidTr="004110CC">
        <w:trPr>
          <w:cantSplit/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17225C87" w14:textId="77777777"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14:paraId="1C446A55" w14:textId="77777777"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2387" w:type="dxa"/>
            <w:gridSpan w:val="4"/>
            <w:tcBorders>
              <w:bottom w:val="single" w:sz="4" w:space="0" w:color="auto"/>
            </w:tcBorders>
            <w:vAlign w:val="center"/>
          </w:tcPr>
          <w:p w14:paraId="07AFF6B4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14:paraId="0498173C" w14:textId="77777777"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59C002FB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363F3B24" w14:textId="77777777"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14:paraId="32CC9365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6C1F" w:rsidRPr="008551B6" w14:paraId="0936517D" w14:textId="77777777" w:rsidTr="004110CC">
        <w:trPr>
          <w:cantSplit/>
          <w:trHeight w:val="420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30E62C18" w14:textId="77777777"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CHILDREN </w:t>
            </w:r>
          </w:p>
        </w:tc>
      </w:tr>
      <w:tr w:rsidR="00186C1F" w:rsidRPr="008551B6" w14:paraId="1725EBB2" w14:textId="77777777" w:rsidTr="004110CC">
        <w:trPr>
          <w:trHeight w:val="283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14:paraId="03E0E7CE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14:paraId="66297092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14:paraId="5ED08DB8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</w:tcBorders>
            <w:vAlign w:val="center"/>
          </w:tcPr>
          <w:p w14:paraId="01D9AF47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3781A86E" w14:textId="77777777" w:rsidTr="007B5C38">
        <w:trPr>
          <w:trHeight w:val="283"/>
        </w:trPr>
        <w:tc>
          <w:tcPr>
            <w:tcW w:w="1535" w:type="dxa"/>
            <w:vAlign w:val="center"/>
          </w:tcPr>
          <w:p w14:paraId="24CFC849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vAlign w:val="center"/>
          </w:tcPr>
          <w:p w14:paraId="524360F9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7DEC2318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4067" w:type="dxa"/>
            <w:gridSpan w:val="7"/>
            <w:vAlign w:val="center"/>
          </w:tcPr>
          <w:p w14:paraId="670B4C79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14:paraId="2D2B11D6" w14:textId="77777777" w:rsidTr="007B5C38">
        <w:trPr>
          <w:trHeight w:val="283"/>
        </w:trPr>
        <w:tc>
          <w:tcPr>
            <w:tcW w:w="1535" w:type="dxa"/>
            <w:vAlign w:val="center"/>
          </w:tcPr>
          <w:p w14:paraId="04276213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3728" w:type="dxa"/>
            <w:gridSpan w:val="7"/>
            <w:vAlign w:val="center"/>
          </w:tcPr>
          <w:p w14:paraId="75EA2BC5" w14:textId="77777777"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  <w:tc>
          <w:tcPr>
            <w:tcW w:w="1431" w:type="dxa"/>
            <w:gridSpan w:val="2"/>
            <w:vAlign w:val="center"/>
          </w:tcPr>
          <w:p w14:paraId="339E1F9A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4067" w:type="dxa"/>
            <w:gridSpan w:val="7"/>
            <w:vAlign w:val="center"/>
          </w:tcPr>
          <w:p w14:paraId="542F1450" w14:textId="77777777"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 </w:t>
            </w:r>
          </w:p>
        </w:tc>
      </w:tr>
      <w:tr w:rsidR="007B5C38" w:rsidRPr="008551B6" w14:paraId="0DB1E12F" w14:textId="77777777" w:rsidTr="00676378">
        <w:trPr>
          <w:trHeight w:val="283"/>
        </w:trPr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14:paraId="6858113C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3728" w:type="dxa"/>
            <w:gridSpan w:val="7"/>
            <w:tcBorders>
              <w:bottom w:val="double" w:sz="4" w:space="0" w:color="auto"/>
            </w:tcBorders>
            <w:vAlign w:val="center"/>
          </w:tcPr>
          <w:p w14:paraId="159A2A7A" w14:textId="77777777" w:rsidR="007B5C38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double" w:sz="4" w:space="0" w:color="auto"/>
            </w:tcBorders>
            <w:vAlign w:val="center"/>
          </w:tcPr>
          <w:p w14:paraId="565C5193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4067" w:type="dxa"/>
            <w:gridSpan w:val="7"/>
            <w:tcBorders>
              <w:bottom w:val="double" w:sz="4" w:space="0" w:color="auto"/>
            </w:tcBorders>
            <w:vAlign w:val="center"/>
          </w:tcPr>
          <w:p w14:paraId="2EB26AA4" w14:textId="77777777" w:rsidR="007B5C38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4F03F0BB" w14:textId="77777777" w:rsidTr="00676378">
        <w:trPr>
          <w:trHeight w:val="283"/>
        </w:trPr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14:paraId="7C18861D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double" w:sz="4" w:space="0" w:color="auto"/>
            </w:tcBorders>
            <w:vAlign w:val="center"/>
          </w:tcPr>
          <w:p w14:paraId="53DDEFA9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14:paraId="043FFA3E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067" w:type="dxa"/>
            <w:gridSpan w:val="7"/>
            <w:tcBorders>
              <w:top w:val="double" w:sz="4" w:space="0" w:color="auto"/>
            </w:tcBorders>
            <w:vAlign w:val="center"/>
          </w:tcPr>
          <w:p w14:paraId="256FD9D1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14:paraId="385CAC7B" w14:textId="77777777" w:rsidTr="007B5C38">
        <w:trPr>
          <w:trHeight w:val="283"/>
        </w:trPr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14:paraId="65370C8C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  <w:vAlign w:val="center"/>
          </w:tcPr>
          <w:p w14:paraId="0BE9562B" w14:textId="77777777" w:rsidR="007B5C38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center"/>
          </w:tcPr>
          <w:p w14:paraId="119B540A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4067" w:type="dxa"/>
            <w:gridSpan w:val="7"/>
            <w:tcBorders>
              <w:bottom w:val="single" w:sz="2" w:space="0" w:color="auto"/>
            </w:tcBorders>
            <w:vAlign w:val="center"/>
          </w:tcPr>
          <w:p w14:paraId="0EF3C1C0" w14:textId="77777777" w:rsidR="007B5C38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14:paraId="5D753FE9" w14:textId="77777777" w:rsidTr="007B5C38">
        <w:trPr>
          <w:trHeight w:val="283"/>
        </w:trPr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14:paraId="5651BA55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  <w:vAlign w:val="center"/>
          </w:tcPr>
          <w:p w14:paraId="18662BF1" w14:textId="77777777"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center"/>
          </w:tcPr>
          <w:p w14:paraId="22B086F5" w14:textId="77777777"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4067" w:type="dxa"/>
            <w:gridSpan w:val="7"/>
            <w:tcBorders>
              <w:bottom w:val="single" w:sz="2" w:space="0" w:color="auto"/>
            </w:tcBorders>
            <w:vAlign w:val="center"/>
          </w:tcPr>
          <w:p w14:paraId="693626A4" w14:textId="77777777"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</w:tr>
      <w:tr w:rsidR="00186C1F" w:rsidRPr="008551B6" w14:paraId="6E7EA357" w14:textId="77777777" w:rsidTr="004110CC">
        <w:trPr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14:paraId="7621C1C8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3728" w:type="dxa"/>
            <w:gridSpan w:val="7"/>
            <w:tcBorders>
              <w:bottom w:val="single" w:sz="4" w:space="0" w:color="auto"/>
            </w:tcBorders>
            <w:vAlign w:val="center"/>
          </w:tcPr>
          <w:p w14:paraId="08140454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14:paraId="02F6C8EF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4067" w:type="dxa"/>
            <w:gridSpan w:val="7"/>
            <w:tcBorders>
              <w:bottom w:val="single" w:sz="4" w:space="0" w:color="auto"/>
            </w:tcBorders>
            <w:vAlign w:val="center"/>
          </w:tcPr>
          <w:p w14:paraId="50873810" w14:textId="77777777" w:rsidR="00186C1F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2C23E950" w14:textId="77777777" w:rsidTr="004110CC">
        <w:trPr>
          <w:cantSplit/>
          <w:trHeight w:val="375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0B4D362C" w14:textId="77777777" w:rsidR="00186C1F" w:rsidRPr="008551B6" w:rsidRDefault="00AB39E5" w:rsidP="00511C7D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PAYG PAYMENT SUMMARIES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(Please Attach, Fax or Email All Summaries)</w:t>
            </w:r>
          </w:p>
        </w:tc>
      </w:tr>
      <w:tr w:rsidR="0006489B" w:rsidRPr="008551B6" w14:paraId="2EEE5A93" w14:textId="77777777" w:rsidTr="004110CC">
        <w:trPr>
          <w:cantSplit/>
          <w:trHeight w:val="283"/>
        </w:trPr>
        <w:tc>
          <w:tcPr>
            <w:tcW w:w="5263" w:type="dxa"/>
            <w:gridSpan w:val="8"/>
            <w:tcBorders>
              <w:top w:val="single" w:sz="4" w:space="0" w:color="auto"/>
            </w:tcBorders>
            <w:vAlign w:val="center"/>
          </w:tcPr>
          <w:p w14:paraId="78BA65CB" w14:textId="77777777"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Employer:</w:t>
            </w:r>
          </w:p>
        </w:tc>
        <w:tc>
          <w:tcPr>
            <w:tcW w:w="5498" w:type="dxa"/>
            <w:gridSpan w:val="9"/>
            <w:tcBorders>
              <w:top w:val="single" w:sz="4" w:space="0" w:color="auto"/>
            </w:tcBorders>
            <w:vAlign w:val="center"/>
          </w:tcPr>
          <w:p w14:paraId="21E024BE" w14:textId="77777777"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Occupation:</w:t>
            </w:r>
          </w:p>
        </w:tc>
      </w:tr>
      <w:tr w:rsidR="0006489B" w:rsidRPr="008551B6" w14:paraId="087584AB" w14:textId="77777777" w:rsidTr="0006489B">
        <w:trPr>
          <w:cantSplit/>
          <w:trHeight w:val="283"/>
        </w:trPr>
        <w:tc>
          <w:tcPr>
            <w:tcW w:w="5263" w:type="dxa"/>
            <w:gridSpan w:val="8"/>
            <w:vAlign w:val="center"/>
          </w:tcPr>
          <w:p w14:paraId="0915932C" w14:textId="77777777" w:rsidR="0006489B" w:rsidRPr="008551B6" w:rsidRDefault="00B36F9D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vAlign w:val="center"/>
          </w:tcPr>
          <w:p w14:paraId="1BBBA354" w14:textId="77777777" w:rsidR="0006489B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14:paraId="28348A80" w14:textId="77777777" w:rsidTr="0006489B">
        <w:trPr>
          <w:cantSplit/>
          <w:trHeight w:val="283"/>
        </w:trPr>
        <w:tc>
          <w:tcPr>
            <w:tcW w:w="5263" w:type="dxa"/>
            <w:gridSpan w:val="8"/>
            <w:vAlign w:val="center"/>
          </w:tcPr>
          <w:p w14:paraId="1F6F3B9C" w14:textId="77777777" w:rsidR="0006489B" w:rsidRPr="008551B6" w:rsidRDefault="00B36F9D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vAlign w:val="center"/>
          </w:tcPr>
          <w:p w14:paraId="094E9EF3" w14:textId="77777777" w:rsidR="0006489B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14:paraId="7309C89E" w14:textId="77777777" w:rsidTr="004110CC">
        <w:trPr>
          <w:cantSplit/>
          <w:trHeight w:val="283"/>
        </w:trPr>
        <w:tc>
          <w:tcPr>
            <w:tcW w:w="5263" w:type="dxa"/>
            <w:gridSpan w:val="8"/>
            <w:tcBorders>
              <w:bottom w:val="single" w:sz="4" w:space="0" w:color="auto"/>
            </w:tcBorders>
            <w:vAlign w:val="center"/>
          </w:tcPr>
          <w:p w14:paraId="02B20926" w14:textId="77777777" w:rsidR="0006489B" w:rsidRPr="008551B6" w:rsidRDefault="00B36F9D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tcBorders>
              <w:bottom w:val="single" w:sz="4" w:space="0" w:color="auto"/>
            </w:tcBorders>
            <w:vAlign w:val="center"/>
          </w:tcPr>
          <w:p w14:paraId="0315B693" w14:textId="77777777" w:rsidR="0006489B" w:rsidRPr="008551B6" w:rsidRDefault="00B36F9D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6C1F" w:rsidRPr="008551B6" w14:paraId="2C4F7AB4" w14:textId="77777777" w:rsidTr="004110CC">
        <w:trPr>
          <w:cantSplit/>
          <w:trHeight w:val="375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59625479" w14:textId="77777777"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BANK INTEREST</w:t>
            </w:r>
          </w:p>
        </w:tc>
      </w:tr>
      <w:tr w:rsidR="00186C1F" w:rsidRPr="008551B6" w14:paraId="34753666" w14:textId="77777777" w:rsidTr="004110CC">
        <w:trPr>
          <w:cantSplit/>
          <w:trHeight w:val="283"/>
        </w:trPr>
        <w:tc>
          <w:tcPr>
            <w:tcW w:w="3485" w:type="dxa"/>
            <w:gridSpan w:val="5"/>
            <w:tcBorders>
              <w:top w:val="single" w:sz="4" w:space="0" w:color="auto"/>
            </w:tcBorders>
            <w:vAlign w:val="center"/>
          </w:tcPr>
          <w:p w14:paraId="00230F94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Bank: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vAlign w:val="center"/>
          </w:tcPr>
          <w:p w14:paraId="5C195F7B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Amount: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</w:tcBorders>
            <w:vAlign w:val="center"/>
          </w:tcPr>
          <w:p w14:paraId="5470CCCC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TFN Credits: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14:paraId="066D918B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Bank Charges:</w:t>
            </w:r>
          </w:p>
        </w:tc>
      </w:tr>
      <w:tr w:rsidR="00186C1F" w:rsidRPr="008551B6" w14:paraId="1A99D2C0" w14:textId="77777777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14:paraId="0FB4A3AD" w14:textId="77777777" w:rsidR="00186C1F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14:paraId="1FF7D54D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vAlign w:val="center"/>
          </w:tcPr>
          <w:p w14:paraId="01BEC052" w14:textId="77777777" w:rsidR="00186C1F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0DE4B8FF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14:paraId="7088415C" w14:textId="77777777" w:rsidTr="004450DE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2" w:space="0" w:color="auto"/>
            </w:tcBorders>
            <w:vAlign w:val="center"/>
          </w:tcPr>
          <w:p w14:paraId="1A36DE81" w14:textId="77777777" w:rsidR="00186C1F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2" w:space="0" w:color="auto"/>
            </w:tcBorders>
            <w:vAlign w:val="center"/>
          </w:tcPr>
          <w:p w14:paraId="4602AAAB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tcBorders>
              <w:bottom w:val="single" w:sz="2" w:space="0" w:color="auto"/>
            </w:tcBorders>
            <w:vAlign w:val="center"/>
          </w:tcPr>
          <w:p w14:paraId="6F5A379D" w14:textId="77777777" w:rsidR="00186C1F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2" w:space="0" w:color="auto"/>
            </w:tcBorders>
            <w:vAlign w:val="center"/>
          </w:tcPr>
          <w:p w14:paraId="7314658A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BF6F91" w:rsidRPr="008551B6" w14:paraId="3E37FCB1" w14:textId="77777777" w:rsidTr="004110CC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14:paraId="36406BB8" w14:textId="77777777" w:rsidR="00BF6F91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14:paraId="60715113" w14:textId="77777777" w:rsidR="00BF6F91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center"/>
          </w:tcPr>
          <w:p w14:paraId="764040EE" w14:textId="77777777" w:rsidR="00BF6F91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14:paraId="1A07F468" w14:textId="77777777" w:rsidR="00BF6F91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4450DE" w:rsidRPr="008551B6" w14:paraId="04CEC52D" w14:textId="77777777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04E5F403" w14:textId="77777777" w:rsidR="004450DE" w:rsidRPr="008551B6" w:rsidRDefault="00AB39E5" w:rsidP="0006489B">
            <w:pPr>
              <w:pStyle w:val="Heading1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DIVIDENDS</w:t>
            </w:r>
          </w:p>
        </w:tc>
      </w:tr>
      <w:tr w:rsidR="004450DE" w:rsidRPr="008551B6" w14:paraId="505B27FA" w14:textId="77777777" w:rsidTr="004110CC">
        <w:trPr>
          <w:cantSplit/>
          <w:trHeight w:val="283"/>
        </w:trPr>
        <w:tc>
          <w:tcPr>
            <w:tcW w:w="3485" w:type="dxa"/>
            <w:gridSpan w:val="5"/>
            <w:tcBorders>
              <w:top w:val="single" w:sz="4" w:space="0" w:color="auto"/>
            </w:tcBorders>
            <w:vAlign w:val="center"/>
          </w:tcPr>
          <w:p w14:paraId="0B6EF7AA" w14:textId="77777777"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vAlign w:val="center"/>
          </w:tcPr>
          <w:p w14:paraId="3B1FDD98" w14:textId="77777777"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Number of Shares: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</w:tcBorders>
            <w:vAlign w:val="center"/>
          </w:tcPr>
          <w:p w14:paraId="5084E9D5" w14:textId="77777777"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Holder Number: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14:paraId="160B7383" w14:textId="77777777"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Dividends:</w:t>
            </w:r>
          </w:p>
        </w:tc>
      </w:tr>
      <w:tr w:rsidR="004450DE" w:rsidRPr="008551B6" w14:paraId="0665DABE" w14:textId="77777777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14:paraId="54199549" w14:textId="77777777" w:rsidR="004450DE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14:paraId="7480E7D6" w14:textId="77777777" w:rsidR="004450DE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14:paraId="104AE02D" w14:textId="77777777" w:rsidR="004450DE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2386D353" w14:textId="77777777" w:rsidR="004450DE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14:paraId="72B9D8CF" w14:textId="77777777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14:paraId="0C85585C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14:paraId="729B70C6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14:paraId="50425457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1BAA638D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14:paraId="6CD30A8C" w14:textId="77777777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14:paraId="5EBF6D11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14:paraId="70C8065B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14:paraId="44A8C173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1912444D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14:paraId="04843839" w14:textId="77777777" w:rsidTr="004110CC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14:paraId="77488F1F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14:paraId="35A7989D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center"/>
          </w:tcPr>
          <w:p w14:paraId="79969EB7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14:paraId="2253D0F6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14:paraId="0CCADC5C" w14:textId="77777777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5F6DA7CA" w14:textId="77777777"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OTHER INVESTMENTS</w:t>
            </w:r>
          </w:p>
        </w:tc>
      </w:tr>
      <w:tr w:rsidR="0006489B" w:rsidRPr="008551B6" w14:paraId="5470822B" w14:textId="77777777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</w:tcBorders>
            <w:vAlign w:val="center"/>
          </w:tcPr>
          <w:p w14:paraId="5D745F15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6489B" w:rsidRPr="008551B6" w14:paraId="28EBED88" w14:textId="77777777" w:rsidTr="0006489B">
        <w:trPr>
          <w:cantSplit/>
          <w:trHeight w:val="374"/>
        </w:trPr>
        <w:tc>
          <w:tcPr>
            <w:tcW w:w="10761" w:type="dxa"/>
            <w:gridSpan w:val="17"/>
            <w:vAlign w:val="center"/>
          </w:tcPr>
          <w:p w14:paraId="7B3E87C8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6489B" w:rsidRPr="008551B6" w14:paraId="052C9D11" w14:textId="77777777" w:rsidTr="004110CC">
        <w:trPr>
          <w:cantSplit/>
          <w:trHeight w:val="374"/>
        </w:trPr>
        <w:tc>
          <w:tcPr>
            <w:tcW w:w="10761" w:type="dxa"/>
            <w:gridSpan w:val="17"/>
            <w:tcBorders>
              <w:bottom w:val="single" w:sz="4" w:space="0" w:color="auto"/>
            </w:tcBorders>
            <w:vAlign w:val="center"/>
          </w:tcPr>
          <w:p w14:paraId="7E044734" w14:textId="77777777" w:rsidR="0006489B" w:rsidRPr="008551B6" w:rsidRDefault="00B36F9D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86C1F" w:rsidRPr="008551B6" w14:paraId="5422958C" w14:textId="77777777" w:rsidTr="004110CC">
        <w:trPr>
          <w:cantSplit/>
          <w:trHeight w:val="438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1B923C5E" w14:textId="77777777"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WORK &amp; OTHER EXPENSES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(Please Attach, Fax or Email Detailed Listing)</w:t>
            </w:r>
          </w:p>
        </w:tc>
      </w:tr>
      <w:tr w:rsidR="00186C1F" w:rsidRPr="008551B6" w14:paraId="319BB739" w14:textId="77777777" w:rsidTr="004110CC">
        <w:trPr>
          <w:cantSplit/>
          <w:trHeight w:val="283"/>
        </w:trPr>
        <w:tc>
          <w:tcPr>
            <w:tcW w:w="3077" w:type="dxa"/>
            <w:gridSpan w:val="4"/>
            <w:tcBorders>
              <w:top w:val="single" w:sz="4" w:space="0" w:color="auto"/>
            </w:tcBorders>
            <w:vAlign w:val="center"/>
          </w:tcPr>
          <w:p w14:paraId="4DD00CED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Motor Vehicle Type: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</w:tcBorders>
            <w:vAlign w:val="center"/>
          </w:tcPr>
          <w:p w14:paraId="418CBD9C" w14:textId="77777777" w:rsidR="00186C1F" w:rsidRPr="008551B6" w:rsidRDefault="00B36F9D" w:rsidP="00186C1F">
            <w:pPr>
              <w:pStyle w:val="Heading3"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</w:tcBorders>
            <w:vAlign w:val="center"/>
          </w:tcPr>
          <w:p w14:paraId="4F52D786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Reference Books: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  <w:vAlign w:val="center"/>
          </w:tcPr>
          <w:p w14:paraId="3822FEF4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14:paraId="42A63075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3DD0E4B7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Engine Size (litres):</w:t>
            </w:r>
          </w:p>
        </w:tc>
        <w:tc>
          <w:tcPr>
            <w:tcW w:w="2186" w:type="dxa"/>
            <w:gridSpan w:val="4"/>
            <w:vAlign w:val="center"/>
          </w:tcPr>
          <w:p w14:paraId="11E3269C" w14:textId="77777777" w:rsidR="00186C1F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vAlign w:val="center"/>
          </w:tcPr>
          <w:p w14:paraId="524CF840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Stationery:</w:t>
            </w:r>
          </w:p>
        </w:tc>
        <w:tc>
          <w:tcPr>
            <w:tcW w:w="2457" w:type="dxa"/>
            <w:gridSpan w:val="3"/>
            <w:vAlign w:val="center"/>
          </w:tcPr>
          <w:p w14:paraId="6DDC9753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14:paraId="58A58C9E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7C9DC228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Work Kilometres:</w:t>
            </w:r>
          </w:p>
        </w:tc>
        <w:tc>
          <w:tcPr>
            <w:tcW w:w="2186" w:type="dxa"/>
            <w:gridSpan w:val="4"/>
            <w:vAlign w:val="center"/>
          </w:tcPr>
          <w:p w14:paraId="4B2E6793" w14:textId="77777777" w:rsidR="00186C1F" w:rsidRPr="008551B6" w:rsidRDefault="00B36F9D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vAlign w:val="center"/>
          </w:tcPr>
          <w:p w14:paraId="4E4853BC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Mobile Phone: Bus %</w:t>
            </w:r>
          </w:p>
        </w:tc>
        <w:tc>
          <w:tcPr>
            <w:tcW w:w="2457" w:type="dxa"/>
            <w:gridSpan w:val="3"/>
            <w:vAlign w:val="center"/>
          </w:tcPr>
          <w:p w14:paraId="47C12B43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14:paraId="74851CCD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62107D16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Taxi Fares:</w:t>
            </w:r>
          </w:p>
        </w:tc>
        <w:tc>
          <w:tcPr>
            <w:tcW w:w="2186" w:type="dxa"/>
            <w:gridSpan w:val="4"/>
            <w:vAlign w:val="center"/>
          </w:tcPr>
          <w:p w14:paraId="2D9BA037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14:paraId="465E350C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Internet: Bus %</w:t>
            </w:r>
          </w:p>
        </w:tc>
        <w:tc>
          <w:tcPr>
            <w:tcW w:w="2457" w:type="dxa"/>
            <w:gridSpan w:val="3"/>
            <w:vAlign w:val="center"/>
          </w:tcPr>
          <w:p w14:paraId="2725E9BF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14:paraId="67ECE1C1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31AECB33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Other Travel:</w:t>
            </w:r>
          </w:p>
        </w:tc>
        <w:tc>
          <w:tcPr>
            <w:tcW w:w="2186" w:type="dxa"/>
            <w:gridSpan w:val="4"/>
            <w:vAlign w:val="center"/>
          </w:tcPr>
          <w:p w14:paraId="19B63E91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14:paraId="7F8B0EBF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Memberships:</w:t>
            </w:r>
          </w:p>
        </w:tc>
        <w:tc>
          <w:tcPr>
            <w:tcW w:w="2457" w:type="dxa"/>
            <w:gridSpan w:val="3"/>
            <w:vAlign w:val="center"/>
          </w:tcPr>
          <w:p w14:paraId="14C1BFEF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14:paraId="63514C36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059D9038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Uniform/Laundry:</w:t>
            </w:r>
          </w:p>
        </w:tc>
        <w:tc>
          <w:tcPr>
            <w:tcW w:w="2186" w:type="dxa"/>
            <w:gridSpan w:val="4"/>
            <w:vAlign w:val="center"/>
          </w:tcPr>
          <w:p w14:paraId="08B2656D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14:paraId="3EE9B91A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Tools &amp; Equipment:</w:t>
            </w:r>
          </w:p>
        </w:tc>
        <w:tc>
          <w:tcPr>
            <w:tcW w:w="2457" w:type="dxa"/>
            <w:gridSpan w:val="3"/>
            <w:vAlign w:val="center"/>
          </w:tcPr>
          <w:p w14:paraId="276EDE42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14:paraId="683C85F6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40E5A356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Sun Protection Items:</w:t>
            </w:r>
          </w:p>
        </w:tc>
        <w:tc>
          <w:tcPr>
            <w:tcW w:w="2186" w:type="dxa"/>
            <w:gridSpan w:val="4"/>
            <w:vAlign w:val="center"/>
          </w:tcPr>
          <w:p w14:paraId="44B7ED6A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14:paraId="5F1BC6CF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Investment expenses:</w:t>
            </w:r>
          </w:p>
        </w:tc>
        <w:tc>
          <w:tcPr>
            <w:tcW w:w="2457" w:type="dxa"/>
            <w:gridSpan w:val="3"/>
            <w:vAlign w:val="center"/>
          </w:tcPr>
          <w:p w14:paraId="47A6E218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14:paraId="37F48384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74EC2700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Self-Education:</w:t>
            </w:r>
          </w:p>
        </w:tc>
        <w:tc>
          <w:tcPr>
            <w:tcW w:w="2186" w:type="dxa"/>
            <w:gridSpan w:val="4"/>
            <w:vAlign w:val="center"/>
          </w:tcPr>
          <w:p w14:paraId="22A115C6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14:paraId="18CD20A1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Donations:</w:t>
            </w:r>
          </w:p>
        </w:tc>
        <w:tc>
          <w:tcPr>
            <w:tcW w:w="2457" w:type="dxa"/>
            <w:gridSpan w:val="3"/>
            <w:vAlign w:val="center"/>
          </w:tcPr>
          <w:p w14:paraId="10696FD9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14:paraId="1635C2E0" w14:textId="77777777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14:paraId="3A6634D2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Union Fees:</w:t>
            </w:r>
          </w:p>
        </w:tc>
        <w:tc>
          <w:tcPr>
            <w:tcW w:w="2186" w:type="dxa"/>
            <w:gridSpan w:val="4"/>
            <w:vAlign w:val="center"/>
          </w:tcPr>
          <w:p w14:paraId="7E053C45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14:paraId="29E6170F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Income Protection Insurance:</w:t>
            </w:r>
          </w:p>
        </w:tc>
        <w:tc>
          <w:tcPr>
            <w:tcW w:w="2457" w:type="dxa"/>
            <w:gridSpan w:val="3"/>
            <w:vAlign w:val="center"/>
          </w:tcPr>
          <w:p w14:paraId="7B0F54D1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14:paraId="4079F157" w14:textId="77777777" w:rsidTr="004110CC">
        <w:trPr>
          <w:cantSplit/>
          <w:trHeight w:val="283"/>
        </w:trPr>
        <w:tc>
          <w:tcPr>
            <w:tcW w:w="3077" w:type="dxa"/>
            <w:gridSpan w:val="4"/>
            <w:tcBorders>
              <w:bottom w:val="single" w:sz="4" w:space="0" w:color="auto"/>
            </w:tcBorders>
            <w:vAlign w:val="center"/>
          </w:tcPr>
          <w:p w14:paraId="2781C30C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Seminars/Prof Development:</w:t>
            </w:r>
          </w:p>
        </w:tc>
        <w:tc>
          <w:tcPr>
            <w:tcW w:w="2186" w:type="dxa"/>
            <w:gridSpan w:val="4"/>
            <w:tcBorders>
              <w:bottom w:val="single" w:sz="4" w:space="0" w:color="auto"/>
            </w:tcBorders>
            <w:vAlign w:val="center"/>
          </w:tcPr>
          <w:p w14:paraId="38247BA0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tcBorders>
              <w:bottom w:val="single" w:sz="4" w:space="0" w:color="auto"/>
            </w:tcBorders>
            <w:vAlign w:val="center"/>
          </w:tcPr>
          <w:p w14:paraId="6AA781EA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Other Expenses: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center"/>
          </w:tcPr>
          <w:p w14:paraId="372FD137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Please Attach Details</w:t>
            </w:r>
          </w:p>
        </w:tc>
      </w:tr>
      <w:tr w:rsidR="00186C1F" w:rsidRPr="008551B6" w14:paraId="3E5BD42F" w14:textId="77777777" w:rsidTr="004110CC">
        <w:trPr>
          <w:cantSplit/>
          <w:trHeight w:val="438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212C5F96" w14:textId="77777777" w:rsidR="00186C1F" w:rsidRPr="008551B6" w:rsidRDefault="00AB39E5" w:rsidP="00186C1F">
            <w:pPr>
              <w:pStyle w:val="Heading1"/>
              <w:spacing w:before="100" w:beforeAutospacing="1" w:after="100" w:afterAutospacing="1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PRIVATE HEALTH INSURANCE  </w:t>
            </w:r>
          </w:p>
        </w:tc>
      </w:tr>
      <w:tr w:rsidR="00186C1F" w:rsidRPr="008551B6" w14:paraId="1A83C0A1" w14:textId="77777777" w:rsidTr="004110CC">
        <w:trPr>
          <w:trHeight w:val="283"/>
        </w:trPr>
        <w:tc>
          <w:tcPr>
            <w:tcW w:w="2237" w:type="dxa"/>
            <w:gridSpan w:val="3"/>
            <w:tcBorders>
              <w:top w:val="single" w:sz="4" w:space="0" w:color="auto"/>
            </w:tcBorders>
            <w:vAlign w:val="center"/>
          </w:tcPr>
          <w:p w14:paraId="63E7EEFB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Fund Name: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</w:tcBorders>
            <w:vAlign w:val="center"/>
          </w:tcPr>
          <w:p w14:paraId="53C80034" w14:textId="77777777" w:rsidR="00186C1F" w:rsidRPr="008551B6" w:rsidRDefault="00B36F9D" w:rsidP="00186C1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vAlign w:val="center"/>
          </w:tcPr>
          <w:p w14:paraId="3ABCAFBF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Type of Cover: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</w:tcBorders>
            <w:vAlign w:val="center"/>
          </w:tcPr>
          <w:p w14:paraId="73AEF897" w14:textId="77777777" w:rsidR="00186C1F" w:rsidRPr="008551B6" w:rsidRDefault="00B36F9D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14:paraId="388C15BE" w14:textId="77777777" w:rsidTr="004110CC">
        <w:trPr>
          <w:cantSplit/>
          <w:trHeight w:val="283"/>
        </w:trPr>
        <w:tc>
          <w:tcPr>
            <w:tcW w:w="2237" w:type="dxa"/>
            <w:gridSpan w:val="3"/>
            <w:tcBorders>
              <w:bottom w:val="single" w:sz="4" w:space="0" w:color="auto"/>
            </w:tcBorders>
            <w:vAlign w:val="center"/>
          </w:tcPr>
          <w:p w14:paraId="4B81990F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Membership No:</w:t>
            </w:r>
          </w:p>
        </w:tc>
        <w:tc>
          <w:tcPr>
            <w:tcW w:w="3026" w:type="dxa"/>
            <w:gridSpan w:val="5"/>
            <w:tcBorders>
              <w:bottom w:val="single" w:sz="4" w:space="0" w:color="auto"/>
            </w:tcBorders>
            <w:vAlign w:val="center"/>
          </w:tcPr>
          <w:p w14:paraId="45D9B39C" w14:textId="77777777" w:rsidR="00186C1F" w:rsidRPr="008551B6" w:rsidRDefault="00B36F9D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14:paraId="4BCC355F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Days Covered:</w:t>
            </w:r>
          </w:p>
        </w:tc>
        <w:tc>
          <w:tcPr>
            <w:tcW w:w="1566" w:type="dxa"/>
            <w:gridSpan w:val="4"/>
            <w:tcBorders>
              <w:bottom w:val="single" w:sz="4" w:space="0" w:color="auto"/>
            </w:tcBorders>
            <w:vAlign w:val="center"/>
          </w:tcPr>
          <w:p w14:paraId="74286536" w14:textId="77777777" w:rsidR="00186C1F" w:rsidRPr="008551B6" w:rsidRDefault="00B36F9D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14:paraId="4CBFB171" w14:textId="77777777"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Excess: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1071A62" w14:textId="77777777" w:rsidR="00186C1F" w:rsidRPr="008551B6" w:rsidRDefault="00B36F9D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DD1CCC" w:rsidRPr="008551B6" w14:paraId="153F54F7" w14:textId="77777777" w:rsidTr="004110CC">
        <w:trPr>
          <w:cantSplit/>
          <w:trHeight w:val="283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712AE27A" w14:textId="77777777" w:rsidR="00DD1CCC" w:rsidRPr="008551B6" w:rsidRDefault="00AB39E5" w:rsidP="00DD1CCC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Please provide Private Health Insurance Statement and Details of Family Members covered by policy.</w:t>
            </w:r>
          </w:p>
        </w:tc>
      </w:tr>
      <w:tr w:rsidR="00186C1F" w:rsidRPr="008551B6" w14:paraId="6F6FD39A" w14:textId="77777777" w:rsidTr="004110CC">
        <w:trPr>
          <w:cantSplit/>
          <w:trHeight w:val="397"/>
        </w:trPr>
        <w:tc>
          <w:tcPr>
            <w:tcW w:w="2237" w:type="dxa"/>
            <w:gridSpan w:val="3"/>
            <w:tcBorders>
              <w:top w:val="single" w:sz="4" w:space="0" w:color="auto"/>
            </w:tcBorders>
            <w:vAlign w:val="center"/>
          </w:tcPr>
          <w:p w14:paraId="39AB37E9" w14:textId="77777777"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Rebate Claimed?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</w:tcBorders>
            <w:vAlign w:val="center"/>
          </w:tcPr>
          <w:p w14:paraId="788CB79D" w14:textId="77777777" w:rsidR="00186C1F" w:rsidRPr="008551B6" w:rsidRDefault="008A60A1" w:rsidP="00067781">
            <w:pPr>
              <w:pStyle w:val="Heading2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758F9D7E" wp14:editId="2199D8B2">
                      <wp:extent cx="123825" cy="95885"/>
                      <wp:effectExtent l="6985" t="6350" r="12065" b="1206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5C7911" id="Rectangle 7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yaGwIAADo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  Yes   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261AEA20" wp14:editId="71948FB6">
                      <wp:extent cx="123825" cy="90805"/>
                      <wp:effectExtent l="8255" t="6350" r="10795" b="762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4D67C" id="Rectangle 6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yvGwIAADo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CK9EyvGwIAADoEAAAOAAAAAAAAAAAAAAAAAC4CAABkcnMvZTJvRG9jLnhtbFBLAQItABQABgAI&#10;AAAAIQBMIMCg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 </w: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>No</w:t>
            </w:r>
          </w:p>
        </w:tc>
        <w:tc>
          <w:tcPr>
            <w:tcW w:w="3932" w:type="dxa"/>
            <w:gridSpan w:val="8"/>
            <w:tcBorders>
              <w:top w:val="single" w:sz="4" w:space="0" w:color="auto"/>
            </w:tcBorders>
            <w:vAlign w:val="center"/>
          </w:tcPr>
          <w:p w14:paraId="496CF74C" w14:textId="77777777" w:rsidR="00186C1F" w:rsidRPr="008551B6" w:rsidRDefault="00AB39E5" w:rsidP="00186C1F">
            <w:pPr>
              <w:pStyle w:val="EnvelopeReturn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Out-of-pocket Medical Expenses: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14:paraId="745802C9" w14:textId="77777777" w:rsidR="00186C1F" w:rsidRPr="008551B6" w:rsidRDefault="00AB39E5" w:rsidP="00186C1F">
            <w:pPr>
              <w:pStyle w:val="EnvelopeReturn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14:paraId="33D1E673" w14:textId="77777777" w:rsidTr="004110CC">
        <w:trPr>
          <w:cantSplit/>
        </w:trPr>
        <w:tc>
          <w:tcPr>
            <w:tcW w:w="5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30159B14" w14:textId="77777777" w:rsidR="004110CC" w:rsidRPr="008551B6" w:rsidRDefault="00AB39E5" w:rsidP="004E2946">
            <w:pPr>
              <w:jc w:val="left"/>
              <w:rPr>
                <w:rFonts w:ascii="Calibri" w:hAnsi="Calibri"/>
                <w:b/>
                <w:bCs/>
                <w:color w:val="FFFFFF" w:themeColor="background1"/>
                <w:sz w:val="22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>DO YOU HAVE ANY OF THESE ITEMS?</w:t>
            </w:r>
          </w:p>
          <w:p w14:paraId="47EB29E7" w14:textId="77777777" w:rsidR="004110CC" w:rsidRPr="008551B6" w:rsidRDefault="004110CC" w:rsidP="004110CC">
            <w:pPr>
              <w:jc w:val="left"/>
              <w:rPr>
                <w:rFonts w:ascii="Calibri" w:hAnsi="Calibri"/>
                <w:color w:val="FFFFFF" w:themeColor="background1"/>
                <w:u w:val="single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 xml:space="preserve">(If so, then please download additional forms from </w:t>
            </w:r>
            <w:hyperlink r:id="rId7" w:history="1">
              <w:r w:rsidRPr="008551B6">
                <w:rPr>
                  <w:rStyle w:val="Hyperlink"/>
                  <w:rFonts w:ascii="Calibri" w:hAnsi="Calibri"/>
                  <w:b/>
                  <w:bCs/>
                  <w:color w:val="FFFFFF" w:themeColor="background1"/>
                  <w:sz w:val="22"/>
                </w:rPr>
                <w:t>www.mcmahonosborne.com.au</w:t>
              </w:r>
            </w:hyperlink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 xml:space="preserve"> )</w:t>
            </w:r>
          </w:p>
        </w:tc>
        <w:tc>
          <w:tcPr>
            <w:tcW w:w="5498" w:type="dxa"/>
            <w:gridSpan w:val="9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B36261" w14:textId="77777777" w:rsidR="00186C1F" w:rsidRPr="008551B6" w:rsidRDefault="008A60A1" w:rsidP="00067781">
            <w:pPr>
              <w:spacing w:before="100" w:beforeAutospacing="1" w:after="100" w:afterAutospacing="1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6B5A1AE5" wp14:editId="7AC6C50A">
                      <wp:extent cx="123825" cy="95885"/>
                      <wp:effectExtent l="6985" t="12065" r="12065" b="635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5BF27" id="Rectangle 5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LPAcyo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Investment Income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ab/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6820898" wp14:editId="359081B7">
                      <wp:extent cx="123825" cy="95885"/>
                      <wp:effectExtent l="8890" t="12065" r="10160" b="635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FE2D2" id="Rectangle 4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yfGgIAADo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ESWzJ8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 xml:space="preserve">Rental Properties                          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03CD22CD" wp14:editId="6FBCB35D">
                      <wp:extent cx="123825" cy="95885"/>
                      <wp:effectExtent l="6985" t="10795" r="12065" b="762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BDAE85" id="Rectangle 3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Investments Sold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ab/>
            </w:r>
            <w:r w:rsidR="0006778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3539ED06" wp14:editId="0A46CAF0">
                      <wp:extent cx="123825" cy="95885"/>
                      <wp:effectExtent l="8890" t="10795" r="10160" b="762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E5C29E" id="Rectangle 2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2UGgIAADo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PRsrZQ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Motor Vehicles used for Work</w:t>
            </w:r>
          </w:p>
        </w:tc>
      </w:tr>
    </w:tbl>
    <w:p w14:paraId="1682A0FF" w14:textId="77777777" w:rsidR="00186C1F" w:rsidRPr="008551B6" w:rsidRDefault="00B36F9D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00" w:firstRow="0" w:lastRow="0" w:firstColumn="0" w:lastColumn="0" w:noHBand="0" w:noVBand="0"/>
      </w:tblPr>
      <w:tblGrid>
        <w:gridCol w:w="1684"/>
        <w:gridCol w:w="3552"/>
        <w:gridCol w:w="1684"/>
        <w:gridCol w:w="3735"/>
      </w:tblGrid>
      <w:tr w:rsidR="00302F0A" w:rsidRPr="008551B6" w14:paraId="0A742FC2" w14:textId="77777777" w:rsidTr="004110CC">
        <w:trPr>
          <w:cantSplit/>
          <w:trHeight w:val="283"/>
        </w:trPr>
        <w:tc>
          <w:tcPr>
            <w:tcW w:w="10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14:paraId="2C671A99" w14:textId="77777777" w:rsidR="00302F0A" w:rsidRPr="008551B6" w:rsidRDefault="00302F0A" w:rsidP="00FA3AF6">
            <w:pPr>
              <w:pStyle w:val="Heading1"/>
              <w:jc w:val="left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 xml:space="preserve">BANK DETAILS </w:t>
            </w:r>
            <w:r w:rsidR="004110CC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>(A</w:t>
            </w:r>
            <w:r w:rsidR="00804502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s of 1 July </w:t>
            </w:r>
            <w:r w:rsidR="00FA3AF6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>2013</w:t>
            </w:r>
            <w:r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, if you are expecting a refund, you </w:t>
            </w: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MUST</w:t>
            </w:r>
            <w:r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 provide the ATO your EFT Bank Details) </w:t>
            </w:r>
          </w:p>
        </w:tc>
      </w:tr>
      <w:tr w:rsidR="00302F0A" w:rsidRPr="008551B6" w14:paraId="5D00B70F" w14:textId="77777777" w:rsidTr="004110CC">
        <w:trPr>
          <w:trHeight w:val="283"/>
        </w:trPr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2658E697" w14:textId="77777777"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Account Name: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3B9302C7" w14:textId="77777777"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14:paraId="11DE508E" w14:textId="77777777"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Bank 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18C51D46" w14:textId="77777777"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302F0A" w:rsidRPr="008551B6" w14:paraId="7256EC3B" w14:textId="77777777" w:rsidTr="00361105">
        <w:trPr>
          <w:trHeight w:val="283"/>
        </w:trPr>
        <w:tc>
          <w:tcPr>
            <w:tcW w:w="1693" w:type="dxa"/>
            <w:vAlign w:val="center"/>
          </w:tcPr>
          <w:p w14:paraId="7F7B8FDD" w14:textId="77777777"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BSB:</w:t>
            </w:r>
          </w:p>
        </w:tc>
        <w:tc>
          <w:tcPr>
            <w:tcW w:w="3595" w:type="dxa"/>
            <w:vAlign w:val="center"/>
          </w:tcPr>
          <w:p w14:paraId="424B142F" w14:textId="77777777"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14:paraId="55523580" w14:textId="77777777"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Account No.:</w:t>
            </w:r>
          </w:p>
        </w:tc>
        <w:tc>
          <w:tcPr>
            <w:tcW w:w="3780" w:type="dxa"/>
            <w:vAlign w:val="center"/>
          </w:tcPr>
          <w:p w14:paraId="4DDB54F4" w14:textId="77777777"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14:paraId="0BB17A3D" w14:textId="77777777" w:rsidR="00302F0A" w:rsidRPr="008551B6" w:rsidRDefault="00302F0A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0007"/>
        <w:tblLook w:val="04A0" w:firstRow="1" w:lastRow="0" w:firstColumn="1" w:lastColumn="0" w:noHBand="0" w:noVBand="1"/>
      </w:tblPr>
      <w:tblGrid>
        <w:gridCol w:w="10655"/>
      </w:tblGrid>
      <w:tr w:rsidR="00DD1CCC" w:rsidRPr="008551B6" w14:paraId="6C9F95EB" w14:textId="77777777" w:rsidTr="004110CC">
        <w:tc>
          <w:tcPr>
            <w:tcW w:w="10773" w:type="dxa"/>
            <w:shd w:val="clear" w:color="auto" w:fill="142F50"/>
          </w:tcPr>
          <w:p w14:paraId="32AB31BB" w14:textId="77777777" w:rsidR="00DD1CCC" w:rsidRPr="008551B6" w:rsidRDefault="00AB39E5" w:rsidP="00186C1F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PLEASE ENSURE YOU BRING TO YOUR APPOINTMENT, ALL </w:t>
            </w:r>
            <w:r w:rsidR="00234DE7"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REC</w:t>
            </w: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E</w:t>
            </w:r>
            <w:r w:rsidR="00234DE7"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I</w:t>
            </w: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PTS, LETTERS, STATEMENTS AND/OR LOGBOOKS FOR ANY OF THE ABOVE ITEMS YOU ARE CLAIMING</w:t>
            </w:r>
          </w:p>
        </w:tc>
      </w:tr>
    </w:tbl>
    <w:p w14:paraId="4147410C" w14:textId="77777777" w:rsidR="00DD1CCC" w:rsidRPr="008551B6" w:rsidRDefault="00B36F9D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p w14:paraId="659739C1" w14:textId="77777777" w:rsidR="000E0972" w:rsidRPr="008551B6" w:rsidRDefault="00B36F9D" w:rsidP="00DD1CCC">
      <w:pPr>
        <w:rPr>
          <w:rFonts w:ascii="Calibri" w:hAnsi="Calibri"/>
          <w:sz w:val="16"/>
          <w:szCs w:val="16"/>
        </w:rPr>
      </w:pPr>
    </w:p>
    <w:sectPr w:rsidR="000E0972" w:rsidRPr="008551B6" w:rsidSect="00186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45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BA484" w14:textId="77777777" w:rsidR="00B36F9D" w:rsidRDefault="00B36F9D">
      <w:r>
        <w:separator/>
      </w:r>
    </w:p>
  </w:endnote>
  <w:endnote w:type="continuationSeparator" w:id="0">
    <w:p w14:paraId="5CB2B752" w14:textId="77777777" w:rsidR="00B36F9D" w:rsidRDefault="00B3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BF9A" w14:textId="77777777" w:rsidR="00B06BDE" w:rsidRDefault="00B06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ED995" w14:textId="3E47BDAC" w:rsidR="00FA058D" w:rsidRPr="00A73FCD" w:rsidRDefault="00AB39E5">
    <w:pPr>
      <w:pStyle w:val="Footer"/>
      <w:rPr>
        <w:rFonts w:asciiTheme="minorHAnsi" w:hAnsiTheme="minorHAnsi"/>
        <w:sz w:val="16"/>
        <w:szCs w:val="16"/>
      </w:rPr>
    </w:pPr>
    <w:r w:rsidRPr="00A73FCD">
      <w:rPr>
        <w:rFonts w:asciiTheme="minorHAnsi" w:hAnsiTheme="minorHAnsi"/>
        <w:sz w:val="16"/>
        <w:szCs w:val="16"/>
      </w:rPr>
      <w:t xml:space="preserve">© </w:t>
    </w:r>
    <w:r w:rsidR="00B06BDE">
      <w:rPr>
        <w:rFonts w:asciiTheme="minorHAnsi" w:hAnsiTheme="minorHAnsi"/>
        <w:sz w:val="16"/>
        <w:szCs w:val="16"/>
      </w:rPr>
      <w:t>20</w:t>
    </w:r>
    <w:r w:rsidR="00164A81">
      <w:rPr>
        <w:rFonts w:asciiTheme="minorHAnsi" w:hAnsiTheme="minorHAnsi"/>
        <w:sz w:val="16"/>
        <w:szCs w:val="16"/>
      </w:rPr>
      <w:t xml:space="preserve">20 </w:t>
    </w:r>
    <w:bookmarkStart w:id="0" w:name="_GoBack"/>
    <w:bookmarkEnd w:id="0"/>
    <w:r w:rsidR="000632DC">
      <w:rPr>
        <w:rFonts w:asciiTheme="minorHAnsi" w:hAnsiTheme="minorHAnsi"/>
        <w:sz w:val="16"/>
        <w:szCs w:val="16"/>
      </w:rPr>
      <w:t>Sage Business</w:t>
    </w:r>
    <w:r w:rsidRPr="00A73FCD">
      <w:rPr>
        <w:rFonts w:asciiTheme="minorHAnsi" w:hAnsiTheme="minorHAnsi"/>
        <w:sz w:val="16"/>
        <w:szCs w:val="16"/>
      </w:rPr>
      <w:t xml:space="preserve">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0B46" w14:textId="77777777" w:rsidR="00B06BDE" w:rsidRDefault="00B06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06711" w14:textId="77777777" w:rsidR="00B36F9D" w:rsidRDefault="00B36F9D">
      <w:r>
        <w:separator/>
      </w:r>
    </w:p>
  </w:footnote>
  <w:footnote w:type="continuationSeparator" w:id="0">
    <w:p w14:paraId="4828DFE2" w14:textId="77777777" w:rsidR="00B36F9D" w:rsidRDefault="00B3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1ABE" w14:textId="77777777" w:rsidR="00B06BDE" w:rsidRDefault="00B06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6886E" w14:textId="77777777" w:rsidR="00FA058D" w:rsidRPr="008551B6" w:rsidRDefault="000632DC" w:rsidP="000632DC">
    <w:pPr>
      <w:pStyle w:val="Header"/>
      <w:tabs>
        <w:tab w:val="left" w:pos="720"/>
      </w:tabs>
      <w:jc w:val="left"/>
      <w:rPr>
        <w:rFonts w:asciiTheme="minorHAnsi" w:hAnsiTheme="minorHAnsi"/>
        <w:b/>
        <w:color w:val="auto"/>
        <w:sz w:val="50"/>
        <w:szCs w:val="50"/>
      </w:rPr>
    </w:pPr>
    <w:r>
      <w:rPr>
        <w:rFonts w:asciiTheme="minorHAnsi" w:hAnsiTheme="minorHAnsi"/>
        <w:b/>
        <w:noProof/>
        <w:color w:val="auto"/>
        <w:sz w:val="50"/>
        <w:szCs w:val="50"/>
        <w:lang w:val="en-AU" w:eastAsia="en-AU"/>
      </w:rPr>
      <w:drawing>
        <wp:anchor distT="0" distB="0" distL="114300" distR="114300" simplePos="0" relativeHeight="251658240" behindDoc="0" locked="0" layoutInCell="1" allowOverlap="1" wp14:anchorId="5753892C" wp14:editId="3AC25492">
          <wp:simplePos x="0" y="0"/>
          <wp:positionH relativeFrom="column">
            <wp:posOffset>5126355</wp:posOffset>
          </wp:positionH>
          <wp:positionV relativeFrom="paragraph">
            <wp:posOffset>0</wp:posOffset>
          </wp:positionV>
          <wp:extent cx="1753235" cy="711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ge Business Group_Tagline Logo_CMYK-01 birthday ca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E5" w:rsidRPr="008551B6">
      <w:rPr>
        <w:rFonts w:asciiTheme="minorHAnsi" w:hAnsiTheme="minorHAnsi"/>
        <w:b/>
        <w:color w:val="auto"/>
        <w:sz w:val="50"/>
        <w:szCs w:val="50"/>
      </w:rPr>
      <w:t>Tax Return Information Form</w:t>
    </w:r>
  </w:p>
  <w:p w14:paraId="72ACA239" w14:textId="30942675" w:rsidR="00FA058D" w:rsidRPr="008551B6" w:rsidRDefault="00B06BDE" w:rsidP="00186C1F">
    <w:pPr>
      <w:pStyle w:val="Header"/>
      <w:pBdr>
        <w:bottom w:val="single" w:sz="4" w:space="15" w:color="auto"/>
      </w:pBdr>
      <w:tabs>
        <w:tab w:val="left" w:pos="720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</w:t>
    </w:r>
    <w:r w:rsidR="003B4344">
      <w:rPr>
        <w:rFonts w:asciiTheme="minorHAnsi" w:hAnsiTheme="minorHAnsi"/>
        <w:b/>
        <w:color w:val="auto"/>
        <w:sz w:val="28"/>
      </w:rPr>
      <w:t>20</w:t>
    </w:r>
    <w:r w:rsidR="00AB39E5" w:rsidRPr="008551B6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4B09" w14:textId="77777777" w:rsidR="00B06BDE" w:rsidRDefault="00B06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1B20"/>
    <w:multiLevelType w:val="multilevel"/>
    <w:tmpl w:val="4D563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4BD1"/>
    <w:multiLevelType w:val="hybridMultilevel"/>
    <w:tmpl w:val="7E6EC58A"/>
    <w:lvl w:ilvl="0" w:tplc="458A2C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A496DA" w:tentative="1">
      <w:start w:val="1"/>
      <w:numFmt w:val="lowerLetter"/>
      <w:lvlText w:val="%2."/>
      <w:lvlJc w:val="left"/>
      <w:pPr>
        <w:ind w:left="1440" w:hanging="360"/>
      </w:pPr>
    </w:lvl>
    <w:lvl w:ilvl="2" w:tplc="CBD6753C" w:tentative="1">
      <w:start w:val="1"/>
      <w:numFmt w:val="lowerRoman"/>
      <w:lvlText w:val="%3."/>
      <w:lvlJc w:val="right"/>
      <w:pPr>
        <w:ind w:left="2160" w:hanging="180"/>
      </w:pPr>
    </w:lvl>
    <w:lvl w:ilvl="3" w:tplc="0B54DD3C" w:tentative="1">
      <w:start w:val="1"/>
      <w:numFmt w:val="decimal"/>
      <w:lvlText w:val="%4."/>
      <w:lvlJc w:val="left"/>
      <w:pPr>
        <w:ind w:left="2880" w:hanging="360"/>
      </w:pPr>
    </w:lvl>
    <w:lvl w:ilvl="4" w:tplc="F24AA856" w:tentative="1">
      <w:start w:val="1"/>
      <w:numFmt w:val="lowerLetter"/>
      <w:lvlText w:val="%5."/>
      <w:lvlJc w:val="left"/>
      <w:pPr>
        <w:ind w:left="3600" w:hanging="360"/>
      </w:pPr>
    </w:lvl>
    <w:lvl w:ilvl="5" w:tplc="6EA4F22C" w:tentative="1">
      <w:start w:val="1"/>
      <w:numFmt w:val="lowerRoman"/>
      <w:lvlText w:val="%6."/>
      <w:lvlJc w:val="right"/>
      <w:pPr>
        <w:ind w:left="4320" w:hanging="180"/>
      </w:pPr>
    </w:lvl>
    <w:lvl w:ilvl="6" w:tplc="16646AA0" w:tentative="1">
      <w:start w:val="1"/>
      <w:numFmt w:val="decimal"/>
      <w:lvlText w:val="%7."/>
      <w:lvlJc w:val="left"/>
      <w:pPr>
        <w:ind w:left="5040" w:hanging="360"/>
      </w:pPr>
    </w:lvl>
    <w:lvl w:ilvl="7" w:tplc="171262BA" w:tentative="1">
      <w:start w:val="1"/>
      <w:numFmt w:val="lowerLetter"/>
      <w:lvlText w:val="%8."/>
      <w:lvlJc w:val="left"/>
      <w:pPr>
        <w:ind w:left="5760" w:hanging="360"/>
      </w:pPr>
    </w:lvl>
    <w:lvl w:ilvl="8" w:tplc="CDA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774D"/>
    <w:multiLevelType w:val="hybridMultilevel"/>
    <w:tmpl w:val="DB4C7808"/>
    <w:lvl w:ilvl="0" w:tplc="8676D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44B612" w:tentative="1">
      <w:start w:val="1"/>
      <w:numFmt w:val="lowerLetter"/>
      <w:lvlText w:val="%2."/>
      <w:lvlJc w:val="left"/>
      <w:pPr>
        <w:ind w:left="1440" w:hanging="360"/>
      </w:pPr>
    </w:lvl>
    <w:lvl w:ilvl="2" w:tplc="56BCE964" w:tentative="1">
      <w:start w:val="1"/>
      <w:numFmt w:val="lowerRoman"/>
      <w:lvlText w:val="%3."/>
      <w:lvlJc w:val="right"/>
      <w:pPr>
        <w:ind w:left="2160" w:hanging="180"/>
      </w:pPr>
    </w:lvl>
    <w:lvl w:ilvl="3" w:tplc="5938136C" w:tentative="1">
      <w:start w:val="1"/>
      <w:numFmt w:val="decimal"/>
      <w:lvlText w:val="%4."/>
      <w:lvlJc w:val="left"/>
      <w:pPr>
        <w:ind w:left="2880" w:hanging="360"/>
      </w:pPr>
    </w:lvl>
    <w:lvl w:ilvl="4" w:tplc="5D167390" w:tentative="1">
      <w:start w:val="1"/>
      <w:numFmt w:val="lowerLetter"/>
      <w:lvlText w:val="%5."/>
      <w:lvlJc w:val="left"/>
      <w:pPr>
        <w:ind w:left="3600" w:hanging="360"/>
      </w:pPr>
    </w:lvl>
    <w:lvl w:ilvl="5" w:tplc="F4A4B878" w:tentative="1">
      <w:start w:val="1"/>
      <w:numFmt w:val="lowerRoman"/>
      <w:lvlText w:val="%6."/>
      <w:lvlJc w:val="right"/>
      <w:pPr>
        <w:ind w:left="4320" w:hanging="180"/>
      </w:pPr>
    </w:lvl>
    <w:lvl w:ilvl="6" w:tplc="51B885B4" w:tentative="1">
      <w:start w:val="1"/>
      <w:numFmt w:val="decimal"/>
      <w:lvlText w:val="%7."/>
      <w:lvlJc w:val="left"/>
      <w:pPr>
        <w:ind w:left="5040" w:hanging="360"/>
      </w:pPr>
    </w:lvl>
    <w:lvl w:ilvl="7" w:tplc="E96A3F5C" w:tentative="1">
      <w:start w:val="1"/>
      <w:numFmt w:val="lowerLetter"/>
      <w:lvlText w:val="%8."/>
      <w:lvlJc w:val="left"/>
      <w:pPr>
        <w:ind w:left="5760" w:hanging="360"/>
      </w:pPr>
    </w:lvl>
    <w:lvl w:ilvl="8" w:tplc="21F648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4D"/>
    <w:rsid w:val="000632DC"/>
    <w:rsid w:val="00067781"/>
    <w:rsid w:val="0007430C"/>
    <w:rsid w:val="00091D4D"/>
    <w:rsid w:val="000B38B8"/>
    <w:rsid w:val="000E0B0A"/>
    <w:rsid w:val="00131A59"/>
    <w:rsid w:val="00136E2A"/>
    <w:rsid w:val="00164A81"/>
    <w:rsid w:val="001F6CD7"/>
    <w:rsid w:val="00213A18"/>
    <w:rsid w:val="00227316"/>
    <w:rsid w:val="00234DE7"/>
    <w:rsid w:val="00302F0A"/>
    <w:rsid w:val="003B2EB9"/>
    <w:rsid w:val="003B4344"/>
    <w:rsid w:val="003E2936"/>
    <w:rsid w:val="00401891"/>
    <w:rsid w:val="004110CC"/>
    <w:rsid w:val="004A0D77"/>
    <w:rsid w:val="004A61AC"/>
    <w:rsid w:val="005671A0"/>
    <w:rsid w:val="00594E07"/>
    <w:rsid w:val="00630C7B"/>
    <w:rsid w:val="006340DB"/>
    <w:rsid w:val="007A31A1"/>
    <w:rsid w:val="007C3798"/>
    <w:rsid w:val="007D6147"/>
    <w:rsid w:val="00800747"/>
    <w:rsid w:val="00804502"/>
    <w:rsid w:val="008551B6"/>
    <w:rsid w:val="008A60A1"/>
    <w:rsid w:val="00914B0E"/>
    <w:rsid w:val="0096749F"/>
    <w:rsid w:val="009824DC"/>
    <w:rsid w:val="009A1807"/>
    <w:rsid w:val="00A45C9F"/>
    <w:rsid w:val="00A62F4F"/>
    <w:rsid w:val="00A73FCD"/>
    <w:rsid w:val="00AB39E5"/>
    <w:rsid w:val="00AB6126"/>
    <w:rsid w:val="00B06BDE"/>
    <w:rsid w:val="00B36F9D"/>
    <w:rsid w:val="00B74D86"/>
    <w:rsid w:val="00B96E58"/>
    <w:rsid w:val="00C736C6"/>
    <w:rsid w:val="00CB545F"/>
    <w:rsid w:val="00D82FC3"/>
    <w:rsid w:val="00E03AB5"/>
    <w:rsid w:val="00E9070B"/>
    <w:rsid w:val="00EA78F6"/>
    <w:rsid w:val="00F65F09"/>
    <w:rsid w:val="00F870D2"/>
    <w:rsid w:val="00FA0A8A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A9622"/>
  <w15:docId w15:val="{BCB51225-35F6-45D4-96D0-ACF5627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0C7B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30C7B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630C7B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630C7B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630C7B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630C7B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630C7B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630C7B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630C7B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630C7B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30C7B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630C7B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630C7B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630C7B"/>
    <w:pPr>
      <w:spacing w:after="120"/>
    </w:pPr>
  </w:style>
  <w:style w:type="paragraph" w:styleId="Header">
    <w:name w:val="header"/>
    <w:basedOn w:val="Normal"/>
    <w:link w:val="HeaderChar"/>
    <w:rsid w:val="00630C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0C7B"/>
    <w:pPr>
      <w:tabs>
        <w:tab w:val="center" w:pos="4153"/>
        <w:tab w:val="right" w:pos="8306"/>
      </w:tabs>
    </w:pPr>
  </w:style>
  <w:style w:type="character" w:styleId="Hyperlink">
    <w:name w:val="Hyperlink"/>
    <w:rsid w:val="004110CC"/>
    <w:rPr>
      <w:color w:val="FFFFFF"/>
      <w:u w:val="single"/>
    </w:rPr>
  </w:style>
  <w:style w:type="character" w:customStyle="1" w:styleId="HeaderChar">
    <w:name w:val="Header Char"/>
    <w:link w:val="Header"/>
    <w:rsid w:val="004D3AE3"/>
    <w:rPr>
      <w:rFonts w:ascii="Book Antiqua" w:hAnsi="Book Antiqua"/>
      <w:color w:val="000000"/>
      <w:sz w:val="24"/>
      <w:lang w:val="en-GB" w:eastAsia="en-US"/>
    </w:rPr>
  </w:style>
  <w:style w:type="table" w:styleId="TableGrid">
    <w:name w:val="Table Grid"/>
    <w:basedOn w:val="TableNormal"/>
    <w:rsid w:val="00BF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E294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77E8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val="en-AU" w:eastAsia="en-AU"/>
    </w:rPr>
  </w:style>
  <w:style w:type="paragraph" w:styleId="Revision">
    <w:name w:val="Revision"/>
    <w:hidden/>
    <w:uiPriority w:val="99"/>
    <w:semiHidden/>
    <w:rsid w:val="00FA058D"/>
    <w:rPr>
      <w:rFonts w:ascii="Book Antiqua" w:hAnsi="Book Antiqua"/>
      <w:color w:val="000000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FA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58D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34DE7"/>
    <w:rPr>
      <w:rFonts w:ascii="Comic Sans MS" w:hAnsi="Comic Sans MS"/>
      <w:b/>
      <w:bCs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cmahonosborne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2279</CharactersWithSpaces>
  <SharedDoc>false</SharedDoc>
  <HLinks>
    <vt:vector size="6" baseType="variant"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C:\Users\cherisse\Desktop\McMahon Osborne Group - Home.htm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 Parsons</cp:lastModifiedBy>
  <cp:revision>3</cp:revision>
  <cp:lastPrinted>2017-07-11T23:22:00Z</cp:lastPrinted>
  <dcterms:created xsi:type="dcterms:W3CDTF">2020-07-13T00:14:00Z</dcterms:created>
  <dcterms:modified xsi:type="dcterms:W3CDTF">2020-07-13T00:14:00Z</dcterms:modified>
</cp:coreProperties>
</file>